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31CD7" w:rsidRPr="00027E03" w14:paraId="59133C1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E8D5B3" w14:textId="77777777" w:rsidR="00931CD7" w:rsidRPr="00027E03" w:rsidRDefault="00931CD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25B0672" w14:textId="77777777" w:rsidR="00931CD7" w:rsidRPr="00027E03" w:rsidRDefault="00931CD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31CD7" w:rsidRPr="00027E03" w14:paraId="454B73B5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F66301" w14:textId="77777777" w:rsidR="00931CD7" w:rsidRPr="00027E03" w:rsidRDefault="00931C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E65630" wp14:editId="178550F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DD1DB1F" w14:textId="77777777" w:rsidR="00931CD7" w:rsidRPr="00102A72" w:rsidRDefault="00931CD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E6563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6DD1DB1F" w14:textId="77777777" w:rsidR="00931CD7" w:rsidRPr="00102A72" w:rsidRDefault="00931CD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810D24" wp14:editId="21E21B5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7AB4255" w14:textId="77777777" w:rsidR="00931CD7" w:rsidRPr="00027E03" w:rsidRDefault="00931CD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01C6FFA" w14:textId="77777777" w:rsidR="00931CD7" w:rsidRPr="00102A72" w:rsidRDefault="00931CD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810D2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17AB4255" w14:textId="77777777" w:rsidR="00931CD7" w:rsidRPr="00027E03" w:rsidRDefault="00931CD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01C6FFA" w14:textId="77777777" w:rsidR="00931CD7" w:rsidRPr="00102A72" w:rsidRDefault="00931CD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440ECDC" w14:textId="77777777" w:rsidR="00931CD7" w:rsidRPr="00027E03" w:rsidRDefault="00931C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9CBA968" w14:textId="77777777" w:rsidR="00931CD7" w:rsidRPr="00027E03" w:rsidRDefault="00931C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52EF3CB" w14:textId="77777777" w:rsidR="00931CD7" w:rsidRPr="00027E03" w:rsidRDefault="00931CD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931CD7" w:rsidRPr="00027E03" w14:paraId="538958F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A2D319" w14:textId="77777777" w:rsidR="00931CD7" w:rsidRPr="00027E03" w:rsidRDefault="00931CD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31CD7" w:rsidRPr="00027E03" w14:paraId="6DBE008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262749" w14:textId="77777777" w:rsidR="00931CD7" w:rsidRPr="00027E03" w:rsidRDefault="00931CD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E4633">
              <w:rPr>
                <w:rFonts w:ascii="Arial" w:hAnsi="Arial" w:cs="Arial"/>
                <w:noProof/>
                <w:sz w:val="22"/>
                <w:szCs w:val="22"/>
              </w:rPr>
              <w:t>4162.010.26.1.0668-2025</w:t>
            </w:r>
          </w:p>
        </w:tc>
      </w:tr>
      <w:tr w:rsidR="00931CD7" w:rsidRPr="00027E03" w14:paraId="48BEBFE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26E8D3" w14:textId="77777777" w:rsidR="00931CD7" w:rsidRPr="00027E03" w:rsidRDefault="00931CD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E4633">
              <w:rPr>
                <w:rFonts w:ascii="Arial" w:hAnsi="Arial" w:cs="Arial"/>
                <w:noProof/>
                <w:sz w:val="22"/>
                <w:szCs w:val="22"/>
              </w:rPr>
              <w:t>LUIS ERNESTO MORA OLARTE</w:t>
            </w:r>
          </w:p>
        </w:tc>
      </w:tr>
      <w:tr w:rsidR="00931CD7" w:rsidRPr="00027E03" w14:paraId="698566A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D4747B" w14:textId="77777777" w:rsidR="00931CD7" w:rsidRPr="00027E03" w:rsidRDefault="00931CD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1.130.599.831</w:t>
            </w:r>
          </w:p>
        </w:tc>
      </w:tr>
      <w:tr w:rsidR="00931CD7" w:rsidRPr="00027E03" w14:paraId="2D3B6C9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0EC70" w14:textId="77777777" w:rsidR="00931CD7" w:rsidRPr="00027E03" w:rsidRDefault="00931CD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31CD7" w:rsidRPr="00027E03" w14:paraId="53AA335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C29A66" w14:textId="77777777" w:rsidR="00931CD7" w:rsidRPr="00027E03" w:rsidRDefault="00931CD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31CD7" w:rsidRPr="00027E03" w14:paraId="0B52F54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7F725B" w14:textId="77777777" w:rsidR="00931CD7" w:rsidRPr="00027E03" w:rsidRDefault="00931CD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E463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931CD7" w:rsidRPr="00027E03" w14:paraId="66CD1077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98BE66" w14:textId="77777777" w:rsidR="00931CD7" w:rsidRPr="00027E03" w:rsidRDefault="00931CD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31CD7" w:rsidRPr="00027E03" w14:paraId="71BFC98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FD9506" w14:textId="77777777" w:rsidR="00931CD7" w:rsidRPr="00027E03" w:rsidRDefault="00931CD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24AE152" w14:textId="77777777" w:rsidR="00931CD7" w:rsidRPr="00E355CD" w:rsidRDefault="00931CD7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33">
              <w:rPr>
                <w:rFonts w:ascii="Arial" w:hAnsi="Arial" w:cs="Arial"/>
                <w:noProof/>
                <w:sz w:val="22"/>
                <w:szCs w:val="22"/>
              </w:rPr>
              <w:t>11/feb/2025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B2CDF8" w14:textId="77777777" w:rsidR="00931CD7" w:rsidRPr="00027E03" w:rsidRDefault="00931CD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F94925D" w14:textId="77777777" w:rsidR="00931CD7" w:rsidRPr="00E355CD" w:rsidRDefault="00931CD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33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931CD7" w:rsidRPr="00027E03" w14:paraId="21ECFE5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26441" w14:textId="77777777" w:rsidR="00931CD7" w:rsidRPr="00027E03" w:rsidRDefault="00931CD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31CD7" w:rsidRPr="00027E03" w14:paraId="5F8A4B6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E5F23A" w14:textId="77777777" w:rsidR="00931CD7" w:rsidRPr="00027E03" w:rsidRDefault="00931CD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31CD7" w:rsidRPr="00027E03" w14:paraId="3450356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7B67F6" w14:textId="77777777" w:rsidR="00931CD7" w:rsidRPr="00027E03" w:rsidRDefault="00931C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31CD7" w:rsidRPr="00027E03" w14:paraId="66F56D7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1CFBD3" w14:textId="77777777" w:rsidR="00931CD7" w:rsidRPr="00027E03" w:rsidRDefault="00931C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31CD7" w:rsidRPr="00027E03" w14:paraId="0D7AED6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76828A" w14:textId="77777777" w:rsidR="00931CD7" w:rsidRPr="00027E03" w:rsidRDefault="00931C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31CD7" w:rsidRPr="00027E03" w14:paraId="20EC1C48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37432" w14:textId="77777777" w:rsidR="00931CD7" w:rsidRPr="00027E03" w:rsidRDefault="00931CD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9BD76D4" w14:textId="77777777" w:rsidR="00931CD7" w:rsidRPr="00027E03" w:rsidRDefault="00931CD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484ACF5" w14:textId="77777777" w:rsidR="00931CD7" w:rsidRPr="00027E03" w:rsidRDefault="00931CD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CD7" w:rsidRPr="00027E03" w14:paraId="30892F7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05B194" w14:textId="77777777" w:rsidR="00931CD7" w:rsidRPr="00081E1C" w:rsidRDefault="00931CD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E463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E7A2FD0" w14:textId="77777777" w:rsidR="00931CD7" w:rsidRPr="00027E03" w:rsidRDefault="00931CD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CD7" w:rsidRPr="00027E03" w14:paraId="0D1006F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EF5156" w14:textId="77777777" w:rsidR="00931CD7" w:rsidRPr="00F97E61" w:rsidRDefault="00931CD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31CD7" w:rsidRPr="00027E03" w14:paraId="4E4219A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E715F5" w14:textId="77777777" w:rsidR="00931CD7" w:rsidRPr="00F97E61" w:rsidRDefault="00931CD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31CD7" w:rsidRPr="00027E03" w14:paraId="6BEA8CC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DE86E9" w14:textId="77777777" w:rsidR="00931CD7" w:rsidRPr="00027E03" w:rsidRDefault="00931CD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931CD7" w:rsidRPr="00027E03" w14:paraId="62987F9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31CD7" w:rsidRPr="00027E03" w14:paraId="05450E2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27C354" w14:textId="77777777" w:rsidR="00931CD7" w:rsidRPr="00027E03" w:rsidRDefault="00931CD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307D2BEF" w14:textId="77777777" w:rsidR="00931CD7" w:rsidRPr="00027E03" w:rsidRDefault="00931CD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0B2F10" w14:textId="77777777" w:rsidR="00931CD7" w:rsidRPr="00027E03" w:rsidRDefault="00931CD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195E57" w14:textId="77777777" w:rsidR="00931CD7" w:rsidRPr="00027E03" w:rsidRDefault="00931CD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31CD7" w:rsidRPr="00027E03" w14:paraId="1FDBE2A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3D43F0" w14:textId="77777777" w:rsidR="00931CD7" w:rsidRPr="00027E03" w:rsidRDefault="00931CD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64307E" w14:textId="77777777" w:rsidR="00931CD7" w:rsidRPr="00027E03" w:rsidRDefault="00931C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A5379A" w14:textId="77777777" w:rsidR="00931CD7" w:rsidRPr="00027E03" w:rsidRDefault="00931C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D52E303" w14:textId="77777777" w:rsidR="00931CD7" w:rsidRPr="00027E03" w:rsidRDefault="00931C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31CD7" w:rsidRPr="00027E03" w14:paraId="7439437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92DE2F" w14:textId="77777777" w:rsidR="00931CD7" w:rsidRPr="00027E03" w:rsidRDefault="00931CD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628FCA" w14:textId="77777777" w:rsidR="00931CD7" w:rsidRPr="00027E03" w:rsidRDefault="00931C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32DC47" w14:textId="77777777" w:rsidR="00931CD7" w:rsidRPr="00027E03" w:rsidRDefault="00931C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3DF1F5A" w14:textId="77777777" w:rsidR="00931CD7" w:rsidRPr="00027E03" w:rsidRDefault="00931C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1C2A3BA" w14:textId="77777777" w:rsidR="00931CD7" w:rsidRPr="00027E03" w:rsidRDefault="00931C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0FDCDB" w14:textId="77777777" w:rsidR="00931CD7" w:rsidRPr="00027E03" w:rsidRDefault="00931C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CD7" w:rsidRPr="00027E03" w14:paraId="0E6A8A2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62DEDB" w14:textId="77777777" w:rsidR="00931CD7" w:rsidRPr="00027E03" w:rsidRDefault="00931C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F0C30BA" w14:textId="77777777" w:rsidR="00931CD7" w:rsidRPr="00027E03" w:rsidRDefault="00931C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B6401C" w14:textId="77777777" w:rsidR="00931CD7" w:rsidRPr="00027E03" w:rsidRDefault="00931C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31CD7" w:rsidRPr="00027E03" w14:paraId="5A6351F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C66BA1" w14:textId="77777777" w:rsidR="00931CD7" w:rsidRPr="00027E03" w:rsidRDefault="00931CD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1BEA44" w14:textId="77777777" w:rsidR="00931CD7" w:rsidRPr="00027E03" w:rsidRDefault="00931CD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F6E009" w14:textId="77777777" w:rsidR="00931CD7" w:rsidRPr="00027E03" w:rsidRDefault="00931CD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FD8EFD" w14:textId="77777777" w:rsidR="00931CD7" w:rsidRPr="00027E03" w:rsidRDefault="00931CD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31CD7" w:rsidRPr="00027E03" w14:paraId="5833DD7C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4BF9E0" w14:textId="77777777" w:rsidR="00931CD7" w:rsidRPr="001D6930" w:rsidRDefault="00931CD7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BDC000" w14:textId="77777777" w:rsidR="00931CD7" w:rsidRPr="001D6930" w:rsidRDefault="00931CD7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7B6743" w14:textId="77777777" w:rsidR="00931CD7" w:rsidRPr="001D6930" w:rsidRDefault="00931CD7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355612" w14:textId="77777777" w:rsidR="00931CD7" w:rsidRPr="001D6930" w:rsidRDefault="00931CD7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58C4BBEE" w14:textId="77777777" w:rsidR="00931CD7" w:rsidRPr="00027E03" w:rsidRDefault="00931C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CD7" w:rsidRPr="00027E03" w14:paraId="5AB831F2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42DB34" w14:textId="77777777" w:rsidR="00931CD7" w:rsidRPr="00027E03" w:rsidRDefault="00931CD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7E015FC" w14:textId="77777777" w:rsidR="00931CD7" w:rsidRPr="00027E03" w:rsidRDefault="00931CD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31CD7" w:rsidRPr="00027E03" w14:paraId="78A0C9D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61031A" w14:textId="77777777" w:rsidR="00931CD7" w:rsidRPr="00027E03" w:rsidRDefault="00931CD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0F5C2" w14:textId="77777777" w:rsidR="00931CD7" w:rsidRPr="00027E03" w:rsidRDefault="00931CD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31CD7" w:rsidRPr="00027E03" w14:paraId="6A60CDA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D6B45" w14:textId="77777777" w:rsidR="00931CD7" w:rsidRPr="00AA4624" w:rsidRDefault="00931CD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B90843" w14:textId="77777777" w:rsidR="00931CD7" w:rsidRPr="00AA4624" w:rsidRDefault="00931CD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7ED625" w14:textId="77777777" w:rsidR="00931CD7" w:rsidRPr="00AA4624" w:rsidRDefault="00931C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EA212E" w14:textId="2B6735C8" w:rsidR="00931CD7" w:rsidRPr="00AA4624" w:rsidRDefault="00931CD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31CD7">
              <w:rPr>
                <w:rFonts w:ascii="Arial" w:hAnsi="Arial" w:cs="Arial"/>
                <w:sz w:val="22"/>
                <w:szCs w:val="22"/>
              </w:rPr>
              <w:t>1071635056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5507D673" w14:textId="5923CC3C" w:rsidR="00931CD7" w:rsidRPr="00AA4624" w:rsidRDefault="00931CD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1384489024</w:t>
            </w:r>
          </w:p>
          <w:p w14:paraId="28BAD39E" w14:textId="40C494F6" w:rsidR="00931CD7" w:rsidRPr="00AA4624" w:rsidRDefault="00931CD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22552613" w14:textId="3B549432" w:rsidR="00931CD7" w:rsidRPr="00AA4624" w:rsidRDefault="00931CD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31CD7">
              <w:rPr>
                <w:rFonts w:ascii="Arial" w:hAnsi="Arial" w:cs="Arial"/>
                <w:sz w:val="22"/>
                <w:szCs w:val="22"/>
              </w:rPr>
              <w:t>03/04/2025</w:t>
            </w:r>
          </w:p>
          <w:p w14:paraId="37A259EE" w14:textId="77777777" w:rsidR="00931CD7" w:rsidRPr="00AA4624" w:rsidRDefault="00931CD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Marzo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931CD7" w:rsidRPr="00027E03" w14:paraId="391DE64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BFA4B1" w14:textId="77777777" w:rsidR="00931CD7" w:rsidRPr="00AA4624" w:rsidRDefault="00931CD7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31CD7" w:rsidRPr="00027E03" w14:paraId="75914B5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812AD" w14:textId="77777777" w:rsidR="00931CD7" w:rsidRPr="0045600C" w:rsidRDefault="00931CD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31CD7" w:rsidRPr="00027E03" w14:paraId="205A64D8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052ACA" w14:textId="77777777" w:rsidR="00931CD7" w:rsidRPr="00027E03" w:rsidRDefault="00931CD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7B4778E5" w14:textId="77777777" w:rsidR="00931CD7" w:rsidRPr="00027E03" w:rsidRDefault="00931CD7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E4633">
              <w:rPr>
                <w:noProof/>
              </w:rPr>
              <w:t>4162.010.26.1.0668-2025</w:t>
            </w:r>
          </w:p>
          <w:p w14:paraId="7FF5F082" w14:textId="77777777" w:rsidR="00931CD7" w:rsidRPr="00027E03" w:rsidRDefault="00931CD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1918AD3B" w14:textId="4D5F0B03" w:rsidR="00931CD7" w:rsidRDefault="00931CD7" w:rsidP="004A64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E463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52365D89" w14:textId="0AAF3CBF" w:rsidR="00931CD7" w:rsidRDefault="00931CD7" w:rsidP="004A64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19AC1CA" w14:textId="130ED1B8" w:rsidR="00931CD7" w:rsidRDefault="00931CD7" w:rsidP="004A64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El contratista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realizó la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planificación de las sesiones de entrenamiento de los deportistas del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programa deporte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escolar trabajando las capacidades de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velocidad,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reacción y fuerza.</w:t>
            </w:r>
          </w:p>
          <w:p w14:paraId="03A96BEA" w14:textId="77777777" w:rsidR="00931CD7" w:rsidRPr="008E4633" w:rsidRDefault="00931CD7" w:rsidP="004A64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2BA699A" w14:textId="159D98FF" w:rsidR="00931CD7" w:rsidRDefault="00931CD7" w:rsidP="004A64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E463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5A032FD3" w14:textId="474E8C8A" w:rsidR="00931CD7" w:rsidRDefault="00931CD7" w:rsidP="004A64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572A5BC" w14:textId="2CCB4957" w:rsidR="00931CD7" w:rsidRDefault="00931CD7" w:rsidP="00931CD7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El contratista realizó el diligenciamiento del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cronograma formato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f021 del programa, correspondiente a las jornadas del mes. </w:t>
            </w:r>
          </w:p>
          <w:p w14:paraId="45861F71" w14:textId="77777777" w:rsidR="00931CD7" w:rsidRPr="008E4633" w:rsidRDefault="00931CD7" w:rsidP="004A64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72297D" w14:textId="52BF4958" w:rsidR="00931CD7" w:rsidRDefault="00931CD7" w:rsidP="004A64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E463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0F6D89B7" w14:textId="7848F5A9" w:rsidR="00931CD7" w:rsidRDefault="00931CD7" w:rsidP="004A64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2055FD7" w14:textId="5E2DEEC5" w:rsidR="00931CD7" w:rsidRDefault="00931CD7" w:rsidP="004A64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El contratista asistió y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participó activamente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en la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capacitación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sobre Revisión de documentación y drive, novedades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33E4D979" w14:textId="77777777" w:rsidR="00931CD7" w:rsidRPr="008E4633" w:rsidRDefault="00931CD7" w:rsidP="004A64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AAE7381" w14:textId="6D77D2E4" w:rsidR="00931CD7" w:rsidRDefault="00931CD7" w:rsidP="004A64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E463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5B0E03A6" w14:textId="232DE19F" w:rsidR="00931CD7" w:rsidRDefault="00931CD7" w:rsidP="004A64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2355360" w14:textId="743E2739" w:rsidR="00931CD7" w:rsidRDefault="00931CD7" w:rsidP="004A64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El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contratista brindó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apoyo integral a las actividades logísticas del programa, lo cual incluyó la organización, coordinación y supervisión de las sesiones de clase dirigidas a los beneficiarios del programa deporte escolar</w:t>
            </w:r>
          </w:p>
          <w:p w14:paraId="26B6B1CD" w14:textId="77777777" w:rsidR="00931CD7" w:rsidRPr="008E4633" w:rsidRDefault="00931CD7" w:rsidP="004A64B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1920690" w14:textId="77777777" w:rsidR="00931CD7" w:rsidRPr="00A74105" w:rsidRDefault="00931CD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E463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14:paraId="7A128EF6" w14:textId="77777777" w:rsidR="00931CD7" w:rsidRPr="00027E03" w:rsidRDefault="00931CD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5036C9A" w14:textId="0F73A820" w:rsidR="00931CD7" w:rsidRDefault="00931CD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 contratista atendió y brindó apoyo en las sesiones de entrenamiento para dar cumplimiento a la parrilla del programa deporte escolar</w:t>
            </w:r>
          </w:p>
          <w:p w14:paraId="6305952F" w14:textId="683929CD" w:rsidR="00931CD7" w:rsidRDefault="00931CD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40595BB" w14:textId="77777777" w:rsidR="00931CD7" w:rsidRPr="00027E03" w:rsidRDefault="00931CD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5F6A25E3" w14:textId="77777777" w:rsidR="00931CD7" w:rsidRPr="00027E03" w:rsidRDefault="00931CD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63C5C6C" w14:textId="77777777" w:rsidR="00931CD7" w:rsidRDefault="00931CD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4B23E60" w14:textId="77777777" w:rsidR="00931CD7" w:rsidRPr="00027E03" w:rsidRDefault="00931CD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176427D" w14:textId="7D77342C" w:rsidR="00931CD7" w:rsidRDefault="00931CD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8E4633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https://drive.google.com/drive/folders/1pcac4rpBl1ybbHDEPlVkDjuRC7yL9vu9?usp=drive_link</w:t>
              </w:r>
            </w:hyperlink>
          </w:p>
          <w:p w14:paraId="642CA8F3" w14:textId="6F913A4B" w:rsidR="00931CD7" w:rsidRPr="00931CD7" w:rsidRDefault="00931CD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</w:tc>
      </w:tr>
      <w:tr w:rsidR="00931CD7" w:rsidRPr="00027E03" w14:paraId="6E12F65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DB81E5" w14:textId="77777777" w:rsidR="00931CD7" w:rsidRPr="00027E03" w:rsidRDefault="00931CD7" w:rsidP="001D7100">
            <w:pPr>
              <w:pStyle w:val="TableParagraph"/>
              <w:spacing w:line="271" w:lineRule="exact"/>
              <w:ind w:left="72" w:right="184"/>
            </w:pPr>
            <w:r w:rsidRPr="00027E03"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8E4633">
              <w:rPr>
                <w:noProof/>
                <w:sz w:val="24"/>
                <w:szCs w:val="24"/>
              </w:rPr>
              <w:t>4162.010.26.1.0668-2025</w:t>
            </w:r>
          </w:p>
        </w:tc>
      </w:tr>
      <w:tr w:rsidR="00931CD7" w:rsidRPr="00027E03" w14:paraId="4CC2251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818B19" w14:textId="77777777" w:rsidR="00931CD7" w:rsidRPr="00027E03" w:rsidRDefault="00931CD7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931CD7" w:rsidRPr="00027E03" w14:paraId="04A336E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5DEE" w14:textId="4A0B968E" w:rsidR="00931CD7" w:rsidRPr="00931CD7" w:rsidRDefault="00931CD7" w:rsidP="00931C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31CD7" w:rsidRPr="00027E03" w14:paraId="7A17397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7DDB51" w14:textId="77777777" w:rsidR="00931CD7" w:rsidRPr="00027E03" w:rsidRDefault="00931CD7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536A05" w14:textId="77777777" w:rsidR="00931CD7" w:rsidRPr="00027E03" w:rsidRDefault="00931CD7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31CD7" w:rsidRPr="00027E03" w14:paraId="61F409C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A20059" w14:textId="727693A8" w:rsidR="00931CD7" w:rsidRPr="00027E03" w:rsidRDefault="00931CD7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931CD7" w:rsidRPr="00027E03" w14:paraId="461F1ED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291BDF" w14:textId="77777777" w:rsidR="00931CD7" w:rsidRPr="00027E03" w:rsidRDefault="00931CD7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31CD7" w:rsidRPr="00027E03" w14:paraId="63BEEBE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FF0DB" w14:textId="77777777" w:rsidR="00931CD7" w:rsidRPr="00027E03" w:rsidRDefault="00931CD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9F7E2F7" w14:textId="77777777" w:rsidR="00931CD7" w:rsidRPr="00027E03" w:rsidRDefault="00931CD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5CAFCA9" w14:textId="77777777" w:rsidR="00931CD7" w:rsidRDefault="00931CD7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4BE4EC" w14:textId="77777777" w:rsidR="00931CD7" w:rsidRPr="00027E03" w:rsidRDefault="00931CD7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599D93A" w14:textId="77777777" w:rsidR="00931CD7" w:rsidRPr="00027E03" w:rsidRDefault="00931CD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A2F2EFA" w14:textId="77777777" w:rsidR="00931CD7" w:rsidRPr="0071632B" w:rsidRDefault="00931CD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7F2A33C3" w14:textId="77777777" w:rsidR="00931CD7" w:rsidRPr="0071632B" w:rsidRDefault="00931CD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110C54A" w14:textId="77777777" w:rsidR="00931CD7" w:rsidRPr="00027E03" w:rsidRDefault="00931CD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A4066DE" wp14:editId="13B759A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25DF3D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BF7DB3F" wp14:editId="6EA2EFD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23D9CB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B6D6EB1" w14:textId="77777777" w:rsidR="00931CD7" w:rsidRPr="00027E03" w:rsidRDefault="00931CD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03C48BA" w14:textId="77777777" w:rsidR="00931CD7" w:rsidRPr="00027E03" w:rsidRDefault="00931CD7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31CD7" w:rsidRPr="00027E03" w14:paraId="1BF6F60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CB8B6" w14:textId="77777777" w:rsidR="00931CD7" w:rsidRPr="00027E03" w:rsidRDefault="00931CD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6C488709" w14:textId="77777777" w:rsidR="00931CD7" w:rsidRDefault="00931CD7" w:rsidP="003F3A44">
      <w:pPr>
        <w:rPr>
          <w:rFonts w:ascii="Arial" w:hAnsi="Arial" w:cs="Arial"/>
          <w:sz w:val="22"/>
          <w:szCs w:val="22"/>
        </w:rPr>
        <w:sectPr w:rsidR="00931CD7" w:rsidSect="00931CD7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5715C15" w14:textId="77777777" w:rsidR="00931CD7" w:rsidRPr="00027E03" w:rsidRDefault="00931CD7" w:rsidP="003F3A44">
      <w:pPr>
        <w:rPr>
          <w:rFonts w:ascii="Arial" w:hAnsi="Arial" w:cs="Arial"/>
          <w:sz w:val="22"/>
          <w:szCs w:val="22"/>
        </w:rPr>
      </w:pPr>
    </w:p>
    <w:sectPr w:rsidR="00931CD7" w:rsidRPr="00027E03" w:rsidSect="00931CD7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73EDE" w14:textId="77777777" w:rsidR="005B1AE0" w:rsidRDefault="005B1AE0">
      <w:r>
        <w:separator/>
      </w:r>
    </w:p>
  </w:endnote>
  <w:endnote w:type="continuationSeparator" w:id="0">
    <w:p w14:paraId="67784EC6" w14:textId="77777777" w:rsidR="005B1AE0" w:rsidRDefault="005B1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7015C" w14:textId="77777777" w:rsidR="00931CD7" w:rsidRDefault="00931CD7">
    <w:pPr>
      <w:pStyle w:val="Piedepgina"/>
      <w:jc w:val="both"/>
      <w:rPr>
        <w:rFonts w:ascii="Arial" w:hAnsi="Arial" w:cs="Arial"/>
        <w:sz w:val="16"/>
        <w:szCs w:val="16"/>
      </w:rPr>
    </w:pPr>
  </w:p>
  <w:p w14:paraId="3B6C0655" w14:textId="77777777" w:rsidR="00931CD7" w:rsidRDefault="00931CD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A3BB189" w14:textId="77777777" w:rsidR="00931CD7" w:rsidRDefault="00931CD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5F4B8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8C9E85F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4E460D3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14B41" w14:textId="77777777" w:rsidR="005B1AE0" w:rsidRDefault="005B1AE0">
      <w:r>
        <w:rPr>
          <w:color w:val="000000"/>
        </w:rPr>
        <w:separator/>
      </w:r>
    </w:p>
  </w:footnote>
  <w:footnote w:type="continuationSeparator" w:id="0">
    <w:p w14:paraId="25B4E44F" w14:textId="77777777" w:rsidR="005B1AE0" w:rsidRDefault="005B1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31CD7" w14:paraId="7C90493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8DED6A" w14:textId="77777777" w:rsidR="00931CD7" w:rsidRDefault="00931CD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15DBA0D" wp14:editId="73B74F59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5D9E29B" w14:textId="77777777" w:rsidR="00931CD7" w:rsidRDefault="00931CD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2D7521C" w14:textId="77777777" w:rsidR="00931CD7" w:rsidRPr="003F3A44" w:rsidRDefault="00931CD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975FB66" w14:textId="77777777" w:rsidR="00931CD7" w:rsidRDefault="00931CD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3A6261" w14:textId="77777777" w:rsidR="00931CD7" w:rsidRDefault="00931CD7">
          <w:pPr>
            <w:pStyle w:val="Encabezado"/>
            <w:jc w:val="center"/>
            <w:rPr>
              <w:rFonts w:ascii="Arial" w:hAnsi="Arial" w:cs="Arial"/>
            </w:rPr>
          </w:pPr>
        </w:p>
        <w:p w14:paraId="30DCF36A" w14:textId="77777777" w:rsidR="00931CD7" w:rsidRPr="003F3A44" w:rsidRDefault="00931CD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772EA9F" w14:textId="77777777" w:rsidR="00931CD7" w:rsidRPr="003F3A44" w:rsidRDefault="00931CD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E9FA9AE" w14:textId="77777777" w:rsidR="00931CD7" w:rsidRDefault="00931CD7">
          <w:pPr>
            <w:pStyle w:val="Encabezado"/>
            <w:jc w:val="center"/>
            <w:rPr>
              <w:rFonts w:ascii="Arial" w:hAnsi="Arial" w:cs="Arial"/>
            </w:rPr>
          </w:pPr>
        </w:p>
        <w:p w14:paraId="4E3D62D5" w14:textId="77777777" w:rsidR="00931CD7" w:rsidRPr="003F3A44" w:rsidRDefault="00931CD7">
          <w:pPr>
            <w:pStyle w:val="Encabezado"/>
            <w:jc w:val="center"/>
            <w:rPr>
              <w:rFonts w:ascii="Arial" w:hAnsi="Arial" w:cs="Arial"/>
            </w:rPr>
          </w:pPr>
        </w:p>
        <w:p w14:paraId="24057181" w14:textId="77777777" w:rsidR="00931CD7" w:rsidRPr="003F3A44" w:rsidRDefault="00931CD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FE01975" w14:textId="77777777" w:rsidR="00931CD7" w:rsidRPr="003F3A44" w:rsidRDefault="00931CD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3D952A" w14:textId="77777777" w:rsidR="00931CD7" w:rsidRPr="003F3A44" w:rsidRDefault="00931CD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31CD7" w14:paraId="012C304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56B952" w14:textId="77777777" w:rsidR="00931CD7" w:rsidRDefault="00931CD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106AEA" w14:textId="77777777" w:rsidR="00931CD7" w:rsidRDefault="00931CD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E24A9A" w14:textId="77777777" w:rsidR="00931CD7" w:rsidRDefault="00931CD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54ED9C" w14:textId="77777777" w:rsidR="00931CD7" w:rsidRDefault="00931CD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745970C" w14:textId="77777777" w:rsidR="00931CD7" w:rsidRDefault="00931CD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076D3DF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DBF555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A6C063C" wp14:editId="7D38243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25F9F4A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96E927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1F54B4D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5696A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6DF2C2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AAEEFE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43628D1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CC8A0B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7CB18B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580558A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5E4AED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03319AB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EFEF3A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B92F28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52D603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E9320A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108A29D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94878D3"/>
    <w:multiLevelType w:val="multilevel"/>
    <w:tmpl w:val="2912E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A64B3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AE0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578EC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1CD7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50D8BE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931C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pcac4rpBl1ybbHDEPlVkDjuRC7yL9vu9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mauro diaz</cp:lastModifiedBy>
  <cp:revision>1</cp:revision>
  <cp:lastPrinted>2015-09-09T21:41:00Z</cp:lastPrinted>
  <dcterms:created xsi:type="dcterms:W3CDTF">2025-04-08T16:38:00Z</dcterms:created>
  <dcterms:modified xsi:type="dcterms:W3CDTF">2025-04-08T16:42:00Z</dcterms:modified>
</cp:coreProperties>
</file>